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CC4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>Ежемесячный о</w:t>
      </w:r>
      <w:r w:rsidRPr="00FD00D1">
        <w:rPr>
          <w:rFonts w:ascii="Times New Roman" w:hAnsi="Times New Roman" w:cs="Times New Roman"/>
          <w:b/>
          <w:sz w:val="32"/>
          <w:lang w:val="tt-RU"/>
        </w:rPr>
        <w:t>тчет о проведенных мероприятиях</w:t>
      </w:r>
      <w:r>
        <w:rPr>
          <w:rFonts w:ascii="Times New Roman" w:hAnsi="Times New Roman" w:cs="Times New Roman"/>
          <w:b/>
          <w:sz w:val="32"/>
          <w:lang w:val="tt-RU"/>
        </w:rPr>
        <w:t xml:space="preserve"> в</w:t>
      </w:r>
    </w:p>
    <w:p w:rsidR="00045CC4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МБДОУ “Детский сад №1 “Радуга” пгт. Камское Устье”</w:t>
      </w:r>
    </w:p>
    <w:p w:rsidR="00045CC4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  <w:lang w:val="tt-RU"/>
        </w:rPr>
      </w:pPr>
      <w:r>
        <w:rPr>
          <w:rFonts w:ascii="Times New Roman" w:hAnsi="Times New Roman" w:cs="Times New Roman"/>
          <w:b/>
          <w:sz w:val="32"/>
          <w:lang w:val="tt-RU"/>
        </w:rPr>
        <w:t xml:space="preserve"> в рамках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Год</w:t>
      </w:r>
      <w:r>
        <w:rPr>
          <w:rFonts w:ascii="Times New Roman" w:hAnsi="Times New Roman" w:cs="Times New Roman"/>
          <w:b/>
          <w:sz w:val="32"/>
          <w:lang w:val="tt-RU"/>
        </w:rPr>
        <w:t>а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родных языков</w:t>
      </w:r>
      <w:r>
        <w:rPr>
          <w:rFonts w:ascii="Times New Roman" w:hAnsi="Times New Roman" w:cs="Times New Roman"/>
          <w:b/>
          <w:sz w:val="32"/>
          <w:lang w:val="tt-RU"/>
        </w:rPr>
        <w:t xml:space="preserve"> и народного единства</w:t>
      </w:r>
      <w:r w:rsidRPr="00FD00D1">
        <w:rPr>
          <w:rFonts w:ascii="Times New Roman" w:hAnsi="Times New Roman" w:cs="Times New Roman"/>
          <w:b/>
          <w:sz w:val="32"/>
          <w:lang w:val="tt-RU"/>
        </w:rPr>
        <w:t xml:space="preserve"> </w:t>
      </w:r>
    </w:p>
    <w:p w:rsidR="00045CC4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tt-RU"/>
        </w:rPr>
        <w:t>за феврал</w:t>
      </w:r>
      <w:r w:rsidRPr="00FD00D1">
        <w:rPr>
          <w:rFonts w:ascii="Times New Roman" w:hAnsi="Times New Roman" w:cs="Times New Roman"/>
          <w:b/>
          <w:sz w:val="32"/>
        </w:rPr>
        <w:t>ь месяц</w:t>
      </w:r>
    </w:p>
    <w:p w:rsidR="00045CC4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88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090"/>
        <w:gridCol w:w="1689"/>
        <w:gridCol w:w="1003"/>
        <w:gridCol w:w="6105"/>
      </w:tblGrid>
      <w:tr w:rsidR="00045CC4" w:rsidRPr="00FD00D1" w:rsidTr="00241CF8">
        <w:tc>
          <w:tcPr>
            <w:tcW w:w="2090" w:type="dxa"/>
          </w:tcPr>
          <w:p w:rsidR="00045CC4" w:rsidRPr="00FD00D1" w:rsidRDefault="00045CC4" w:rsidP="00243C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1689" w:type="dxa"/>
          </w:tcPr>
          <w:p w:rsidR="00045CC4" w:rsidRPr="00FD00D1" w:rsidRDefault="00045CC4" w:rsidP="00243C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1003" w:type="dxa"/>
          </w:tcPr>
          <w:p w:rsidR="00045CC4" w:rsidRPr="00FD00D1" w:rsidRDefault="00045CC4" w:rsidP="00243C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Охват</w:t>
            </w:r>
          </w:p>
        </w:tc>
        <w:tc>
          <w:tcPr>
            <w:tcW w:w="6105" w:type="dxa"/>
          </w:tcPr>
          <w:p w:rsidR="00045CC4" w:rsidRPr="00FD00D1" w:rsidRDefault="00045CC4" w:rsidP="00243C1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D00D1">
              <w:rPr>
                <w:rFonts w:ascii="Times New Roman" w:hAnsi="Times New Roman" w:cs="Times New Roman"/>
                <w:b/>
                <w:sz w:val="28"/>
              </w:rPr>
              <w:t>Краткая информация</w:t>
            </w:r>
          </w:p>
        </w:tc>
      </w:tr>
      <w:tr w:rsidR="00045CC4" w:rsidRPr="00FD00D1" w:rsidTr="00241CF8">
        <w:trPr>
          <w:trHeight w:val="2529"/>
        </w:trPr>
        <w:tc>
          <w:tcPr>
            <w:tcW w:w="2090" w:type="dxa"/>
          </w:tcPr>
          <w:p w:rsidR="00045CC4" w:rsidRPr="00A76164" w:rsidRDefault="00045CC4" w:rsidP="007F6955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“</w:t>
            </w:r>
            <w:r w:rsidR="00360B71">
              <w:rPr>
                <w:rFonts w:ascii="Times New Roman" w:hAnsi="Times New Roman" w:cs="Times New Roman"/>
                <w:sz w:val="28"/>
                <w:lang w:val="tt-RU"/>
              </w:rPr>
              <w:t>Неделя русских и татарских народных сказок в мл. группах</w:t>
            </w:r>
            <w:r w:rsidRPr="00A76164">
              <w:rPr>
                <w:rFonts w:ascii="Times New Roman" w:hAnsi="Times New Roman" w:cs="Times New Roman"/>
                <w:sz w:val="28"/>
                <w:lang w:val="tt-RU"/>
              </w:rPr>
              <w:t>”</w:t>
            </w:r>
          </w:p>
        </w:tc>
        <w:tc>
          <w:tcPr>
            <w:tcW w:w="1689" w:type="dxa"/>
          </w:tcPr>
          <w:p w:rsidR="00045CC4" w:rsidRPr="00AC583B" w:rsidRDefault="00360B71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</w:t>
            </w:r>
            <w:r w:rsidR="007F6955">
              <w:rPr>
                <w:rFonts w:ascii="Times New Roman" w:hAnsi="Times New Roman" w:cs="Times New Roman"/>
                <w:sz w:val="28"/>
              </w:rPr>
              <w:t>02</w:t>
            </w:r>
            <w:r>
              <w:rPr>
                <w:rFonts w:ascii="Times New Roman" w:hAnsi="Times New Roman" w:cs="Times New Roman"/>
                <w:sz w:val="28"/>
              </w:rPr>
              <w:t>.- 05.02.2021</w:t>
            </w:r>
          </w:p>
        </w:tc>
        <w:tc>
          <w:tcPr>
            <w:tcW w:w="1003" w:type="dxa"/>
          </w:tcPr>
          <w:p w:rsidR="00045CC4" w:rsidRPr="00A76164" w:rsidRDefault="00360B71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6105" w:type="dxa"/>
          </w:tcPr>
          <w:p w:rsidR="00045CC4" w:rsidRDefault="00360B71" w:rsidP="006F6224">
            <w:pPr>
              <w:jc w:val="center"/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младших групп всю неделю знакомились с народными сказками. Они совместно с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родителями  изготовили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маски сказочных героев, и с удовольствием инсценировали  сказки «Теремок», «Репка», «Колобок».</w:t>
            </w:r>
            <w:r w:rsidR="002B706E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2B706E" w:rsidRPr="002B70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87692" cy="2544018"/>
                  <wp:effectExtent l="0" t="0" r="0" b="0"/>
                  <wp:docPr id="18" name="Рисунок 18" descr="C:\Users\User\Desktop\садик с телефона\WhatsApp Image 2021-02-02 at 11.21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User\Desktop\садик с телефона\WhatsApp Image 2021-02-02 at 11.21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9436" cy="2567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06E" w:rsidRDefault="002B706E" w:rsidP="006F62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70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547065" cy="3394848"/>
                  <wp:effectExtent l="0" t="0" r="0" b="0"/>
                  <wp:docPr id="20" name="Рисунок 20" descr="C:\Users\User\Downloads\WhatsApp Image 2021-02-02 at 11.21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User\Downloads\WhatsApp Image 2021-02-02 at 11.21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45" cy="3426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706E" w:rsidRDefault="002B706E" w:rsidP="006F622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B706E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612481" cy="3484782"/>
                  <wp:effectExtent l="0" t="0" r="0" b="0"/>
                  <wp:docPr id="21" name="Рисунок 21" descr="C:\Users\User\Downloads\WhatsApp Image 2021-02-02 at 11.21.2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User\Downloads\WhatsApp Image 2021-02-02 at 11.21.2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262" cy="3520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CC4" w:rsidRDefault="006F6224" w:rsidP="002B70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https://www.instagram.com/p/CKzAY-ZMS8B/?igshid=1jqf4ndyzsee</w:t>
              </w:r>
            </w:hyperlink>
          </w:p>
          <w:p w:rsidR="00045CC4" w:rsidRPr="00AC583B" w:rsidRDefault="00045CC4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45CC4" w:rsidRPr="00FD00D1" w:rsidTr="00241CF8">
        <w:trPr>
          <w:trHeight w:val="3818"/>
        </w:trPr>
        <w:tc>
          <w:tcPr>
            <w:tcW w:w="2090" w:type="dxa"/>
          </w:tcPr>
          <w:p w:rsidR="00045CC4" w:rsidRPr="00FD00D1" w:rsidRDefault="00360B71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Спектакль по сказке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А.Алиша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бел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ән Тукмар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689" w:type="dxa"/>
          </w:tcPr>
          <w:p w:rsidR="00045CC4" w:rsidRPr="00FD00D1" w:rsidRDefault="00360B71" w:rsidP="007F6955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02</w:t>
            </w:r>
            <w:r w:rsidR="00045CC4" w:rsidRPr="00FD00D1">
              <w:rPr>
                <w:rFonts w:ascii="Times New Roman" w:hAnsi="Times New Roman" w:cs="Times New Roman"/>
                <w:sz w:val="28"/>
                <w:lang w:val="tt-RU"/>
              </w:rPr>
              <w:t>.0</w:t>
            </w:r>
            <w:r w:rsidR="007F6955"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  <w:r w:rsidR="00045CC4" w:rsidRPr="00FD00D1">
              <w:rPr>
                <w:rFonts w:ascii="Times New Roman" w:hAnsi="Times New Roman" w:cs="Times New Roman"/>
                <w:sz w:val="28"/>
                <w:lang w:val="tt-RU"/>
              </w:rPr>
              <w:t>.2021</w:t>
            </w:r>
          </w:p>
        </w:tc>
        <w:tc>
          <w:tcPr>
            <w:tcW w:w="1003" w:type="dxa"/>
          </w:tcPr>
          <w:p w:rsidR="00045CC4" w:rsidRPr="00360B71" w:rsidRDefault="00360B71" w:rsidP="007F6955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60</w:t>
            </w:r>
          </w:p>
        </w:tc>
        <w:tc>
          <w:tcPr>
            <w:tcW w:w="6105" w:type="dxa"/>
          </w:tcPr>
          <w:p w:rsidR="006F6224" w:rsidRPr="00647C0F" w:rsidRDefault="00360B71" w:rsidP="00647C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Дети подготовительной группы показали спектакль </w:t>
            </w:r>
            <w:r w:rsidR="001E2AE9">
              <w:rPr>
                <w:rFonts w:ascii="Times New Roman" w:hAnsi="Times New Roman" w:cs="Times New Roman"/>
                <w:sz w:val="28"/>
                <w:lang w:val="tt-RU"/>
              </w:rPr>
              <w:t xml:space="preserve">на татарском языке 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по сказке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А.Алиша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Чукмар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бел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ән Тукмар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="001E2AE9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045CC4" w:rsidRDefault="00247365" w:rsidP="00243C1F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592558" cy="2278072"/>
                  <wp:effectExtent l="0" t="0" r="0" b="0"/>
                  <wp:docPr id="16" name="Рисунок 16" descr="C:\Users\User\Desktop\садик с телефона\WhatsApp Image 2021-02-11 at 16.38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ser\Desktop\садик с телефона\WhatsApp Image 2021-02-11 at 16.38.2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320" cy="230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5CC4" w:rsidRPr="00305835" w:rsidRDefault="00045CC4" w:rsidP="00305835">
            <w:pPr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045CC4" w:rsidRDefault="00647C0F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47C0F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3584211" cy="1972491"/>
                  <wp:effectExtent l="0" t="0" r="0" b="0"/>
                  <wp:docPr id="17" name="Рисунок 17" descr="C:\Users\User\Downloads\WhatsApp Image 2021-02-19 at 2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wnloads\WhatsApp Image 2021-02-19 at 2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975" cy="2002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7C0F" w:rsidRDefault="00647C0F" w:rsidP="00647C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https://www.instagram.com/tv/CKzCCS6leAw/?igshid=1mxaadtv0nit4</w:t>
              </w:r>
            </w:hyperlink>
          </w:p>
          <w:p w:rsidR="00647C0F" w:rsidRPr="00A340D1" w:rsidRDefault="00647C0F" w:rsidP="00647C0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45CC4" w:rsidRPr="00FD00D1" w:rsidTr="00241CF8">
        <w:tc>
          <w:tcPr>
            <w:tcW w:w="2090" w:type="dxa"/>
          </w:tcPr>
          <w:p w:rsidR="00045CC4" w:rsidRPr="006B270E" w:rsidRDefault="0030583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Знакомство с татарскими народными играми</w:t>
            </w:r>
          </w:p>
        </w:tc>
        <w:tc>
          <w:tcPr>
            <w:tcW w:w="1689" w:type="dxa"/>
          </w:tcPr>
          <w:p w:rsidR="00045CC4" w:rsidRPr="006B270E" w:rsidRDefault="0030583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11.02.2021</w:t>
            </w:r>
          </w:p>
        </w:tc>
        <w:tc>
          <w:tcPr>
            <w:tcW w:w="1003" w:type="dxa"/>
          </w:tcPr>
          <w:p w:rsidR="00045CC4" w:rsidRPr="006B270E" w:rsidRDefault="0030583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6105" w:type="dxa"/>
          </w:tcPr>
          <w:p w:rsidR="00045CC4" w:rsidRDefault="00305835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Воспитатели по обучению татарскому языку познакомили детей второй младшей группы с татарскими народными играми. Через народные подвижные игры детям прививаются любовь к родному краю, к своему селу, к своим традициям и обычаям. </w:t>
            </w:r>
            <w:r w:rsidR="00247365" w:rsidRPr="0024736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539314" cy="2655453"/>
                  <wp:effectExtent l="0" t="0" r="0" b="0"/>
                  <wp:docPr id="12" name="Рисунок 12" descr="C:\Users\User\Downloads\WhatsApp Image 2021-02-11 at 16.38.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wnloads\WhatsApp Image 2021-02-11 at 16.38.2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578054" cy="2684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65" w:rsidRDefault="00247365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552916" cy="2000551"/>
                  <wp:effectExtent l="0" t="0" r="0" b="0"/>
                  <wp:docPr id="13" name="Рисунок 13" descr="C:\Users\User\Downloads\WhatsApp Image 2021-02-11 at 16.38.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ser\Downloads\WhatsApp Image 2021-02-11 at 16.38.2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967" cy="2026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21F" w:rsidRDefault="00B0421F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3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https://www.instagram.com/p/CLKIkBZsZ0F/?igshi</w:t>
              </w:r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lastRenderedPageBreak/>
                <w:t>d=gjep7cqwcf86</w:t>
              </w:r>
            </w:hyperlink>
          </w:p>
          <w:p w:rsidR="00B0421F" w:rsidRPr="006B270E" w:rsidRDefault="00B0421F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1685" w:rsidRPr="00FD00D1" w:rsidTr="00241CF8">
        <w:tc>
          <w:tcPr>
            <w:tcW w:w="2090" w:type="dxa"/>
          </w:tcPr>
          <w:p w:rsidR="000C1685" w:rsidRDefault="000C168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Мероприятие,  посвященное 115-летию со дня рождения татарского поэта 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89" w:type="dxa"/>
          </w:tcPr>
          <w:p w:rsidR="000C1685" w:rsidRDefault="000C168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15.02.2021</w:t>
            </w:r>
          </w:p>
        </w:tc>
        <w:tc>
          <w:tcPr>
            <w:tcW w:w="1003" w:type="dxa"/>
          </w:tcPr>
          <w:p w:rsidR="000C1685" w:rsidRDefault="000C168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</w:t>
            </w:r>
          </w:p>
        </w:tc>
        <w:tc>
          <w:tcPr>
            <w:tcW w:w="6105" w:type="dxa"/>
          </w:tcPr>
          <w:p w:rsidR="00EB3CD8" w:rsidRDefault="000C1685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нашем детском саду ежегодно проводят праздничное мероприятие посвященное дню рождения татарского поэта-фронтовика 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В этом году на мероприятие посвященному 115-летию поэта прозвучали стихотворения и отрывки из его биографии. Воспитатели по обучени</w:t>
            </w:r>
            <w:r w:rsidR="00A036D0">
              <w:rPr>
                <w:rFonts w:ascii="Times New Roman" w:hAnsi="Times New Roman" w:cs="Times New Roman"/>
                <w:sz w:val="28"/>
              </w:rPr>
              <w:t xml:space="preserve">ю татарскому языку познакомили </w:t>
            </w:r>
            <w:r>
              <w:rPr>
                <w:rFonts w:ascii="Times New Roman" w:hAnsi="Times New Roman" w:cs="Times New Roman"/>
                <w:sz w:val="28"/>
              </w:rPr>
              <w:t xml:space="preserve">ребят с достопримечательностями, которым было присвоено имя поэта. Была организована выставка рисунков по произведениям поэта, сделанные детьми совместно с родителями.  </w:t>
            </w:r>
          </w:p>
          <w:p w:rsidR="00EB3CD8" w:rsidRDefault="00EB3CD8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CD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565979" cy="2007906"/>
                  <wp:effectExtent l="0" t="0" r="0" b="0"/>
                  <wp:docPr id="9" name="Рисунок 9" descr="C:\Users\User\Downloads\WhatsApp Image 2021-02-15 at 10.55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User\Downloads\WhatsApp Image 2021-02-15 at 10.55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346" cy="2024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65" w:rsidRDefault="00EB3CD8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CD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513727" cy="1978485"/>
                  <wp:effectExtent l="0" t="0" r="0" b="0"/>
                  <wp:docPr id="10" name="Рисунок 10" descr="C:\Users\User\Downloads\WhatsApp Image 2021-02-15 at 10.55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ser\Downloads\WhatsApp Image 2021-02-15 at 10.55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581668" cy="2016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1685" w:rsidRDefault="00247365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293844" cy="4073794"/>
                  <wp:effectExtent l="0" t="0" r="0" b="0"/>
                  <wp:docPr id="11" name="Рисунок 11" descr="C:\Users\User\Downloads\WhatsApp Image 2021-02-15 at 10.55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User\Downloads\WhatsApp Image 2021-02-15 at 10.55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764" cy="414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="00B0421F"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https://www.instagram.com/p/CLT6aPgs8pz/?igshid=1j5s3rki1otxy</w:t>
              </w:r>
            </w:hyperlink>
          </w:p>
          <w:p w:rsidR="00B0421F" w:rsidRDefault="00B0421F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C1685" w:rsidRPr="00FD00D1" w:rsidTr="00241CF8">
        <w:tc>
          <w:tcPr>
            <w:tcW w:w="2090" w:type="dxa"/>
          </w:tcPr>
          <w:p w:rsidR="000C1685" w:rsidRDefault="006B5B27" w:rsidP="006B5B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Участие в выставке отчетного заседания Совета Камско-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МР РТ в РДК</w:t>
            </w:r>
          </w:p>
        </w:tc>
        <w:tc>
          <w:tcPr>
            <w:tcW w:w="1689" w:type="dxa"/>
          </w:tcPr>
          <w:p w:rsidR="000C1685" w:rsidRDefault="006B5B2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17.02.2021</w:t>
            </w:r>
          </w:p>
        </w:tc>
        <w:tc>
          <w:tcPr>
            <w:tcW w:w="1003" w:type="dxa"/>
          </w:tcPr>
          <w:p w:rsidR="000C1685" w:rsidRDefault="000C1685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05" w:type="dxa"/>
          </w:tcPr>
          <w:p w:rsidR="000C1685" w:rsidRDefault="006B5B27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Наш детский сад «Радуга» принял участие в выставке отчетного заседания Совета района. На выставке были представлены </w:t>
            </w:r>
            <w:r w:rsidR="0091791E">
              <w:rPr>
                <w:rFonts w:ascii="Times New Roman" w:hAnsi="Times New Roman" w:cs="Times New Roman"/>
                <w:sz w:val="28"/>
              </w:rPr>
              <w:t>работы наших педагогов к Году родных языков и народного единства. Также воспитанницы подготовительных групп рассказали стихотворения о значении родного языка.</w:t>
            </w:r>
          </w:p>
          <w:p w:rsidR="00EB3CD8" w:rsidRDefault="00EB3CD8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CD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60272" cy="1948385"/>
                  <wp:effectExtent l="0" t="0" r="0" b="0"/>
                  <wp:docPr id="7" name="Рисунок 7" descr="C:\Users\User\Downloads\WhatsApp Image 2021-02-17 at 09.44.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wnloads\WhatsApp Image 2021-02-17 at 09.44.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548075" cy="1997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CD8" w:rsidRDefault="00EB3CD8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B3CD8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3618230" cy="2037327"/>
                  <wp:effectExtent l="0" t="0" r="0" b="0"/>
                  <wp:docPr id="8" name="Рисунок 8" descr="C:\Users\User\Downloads\WhatsApp Image 2021-02-17 at 09.44.0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ownloads\WhatsApp Image 2021-02-17 at 09.44.0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4274" cy="207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21F" w:rsidRDefault="00B0421F" w:rsidP="006A4C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0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https://www.instagram.com/p/CLYslUwsfvJ/?igshid=9roj7dg75f9q</w:t>
              </w:r>
            </w:hyperlink>
          </w:p>
        </w:tc>
      </w:tr>
      <w:tr w:rsidR="000C1685" w:rsidRPr="00FD00D1" w:rsidTr="00241CF8">
        <w:tc>
          <w:tcPr>
            <w:tcW w:w="2090" w:type="dxa"/>
          </w:tcPr>
          <w:p w:rsidR="000C1685" w:rsidRDefault="0091791E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Знакомство с татарским орнаментом, с национальной одеждой через игры </w:t>
            </w:r>
          </w:p>
        </w:tc>
        <w:tc>
          <w:tcPr>
            <w:tcW w:w="1689" w:type="dxa"/>
          </w:tcPr>
          <w:p w:rsidR="000C1685" w:rsidRDefault="0091791E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17.02.2021</w:t>
            </w:r>
          </w:p>
        </w:tc>
        <w:tc>
          <w:tcPr>
            <w:tcW w:w="1003" w:type="dxa"/>
          </w:tcPr>
          <w:p w:rsidR="000C1685" w:rsidRDefault="0091791E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</w:t>
            </w:r>
          </w:p>
        </w:tc>
        <w:tc>
          <w:tcPr>
            <w:tcW w:w="6105" w:type="dxa"/>
          </w:tcPr>
          <w:p w:rsidR="000C1685" w:rsidRDefault="0091791E" w:rsidP="00B977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всех возрастов очень любят играть. Через игру ребенок познает мир, изучает язык. Дети с удовольствием играют в игры, которые помогают им запомнить татарские слова</w:t>
            </w:r>
            <w:r w:rsidR="00B97772">
              <w:rPr>
                <w:rFonts w:ascii="Times New Roman" w:hAnsi="Times New Roman" w:cs="Times New Roman"/>
                <w:sz w:val="28"/>
              </w:rPr>
              <w:t xml:space="preserve"> и выражения.  Играя, дети знакомятся с народами, проживающими рядом с нами, с орнаментом разных народов, с национальной одеждой.</w:t>
            </w:r>
          </w:p>
          <w:p w:rsidR="00247365" w:rsidRDefault="00EB3CD8" w:rsidP="00B97772">
            <w:pPr>
              <w:jc w:val="center"/>
            </w:pPr>
            <w:r>
              <w:rPr>
                <w:noProof/>
              </w:rPr>
            </w:r>
            <w:r>
              <w:pict>
                <v:rect id="AutoShape 3" o:spid="_x0000_s1026" alt="blob:https://web.whatsapp.com/9f89f9e2-5c22-47ed-b307-d269cdbe69bb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" filled="f" stroked="f">
                  <o:lock v:ext="edit" aspectratio="t"/>
                  <w10:anchorlock/>
                </v:rect>
              </w:pict>
            </w:r>
            <w:r w:rsidRPr="00EB3CD8">
              <w:rPr>
                <w:noProof/>
                <w:lang w:eastAsia="ru-RU"/>
              </w:rPr>
              <w:drawing>
                <wp:inline distT="0" distB="0" distL="0" distR="0">
                  <wp:extent cx="3131354" cy="2351314"/>
                  <wp:effectExtent l="0" t="0" r="0" b="0"/>
                  <wp:docPr id="5" name="Рисунок 5" descr="C:\Users\User\Downloads\WhatsApp Image 2021-02-09 at 11.42.5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WhatsApp Image 2021-02-09 at 11.42.5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731" cy="2364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CD8" w:rsidRDefault="00247365" w:rsidP="00B977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52061" cy="3644396"/>
                  <wp:effectExtent l="0" t="0" r="0" b="0"/>
                  <wp:docPr id="14" name="Рисунок 14" descr="C:\Users\User\Downloads\WhatsApp Image 2021-02-11 at 16.38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User\Downloads\WhatsApp Image 2021-02-11 at 16.38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279" cy="3667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65" w:rsidRDefault="00247365" w:rsidP="00B9777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47365" w:rsidRDefault="00247365" w:rsidP="00B9777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47365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74539" cy="1956419"/>
                  <wp:effectExtent l="0" t="0" r="0" b="0"/>
                  <wp:docPr id="15" name="Рисунок 15" descr="C:\Users\User\Downloads\WhatsApp Image 2021-02-11 at 16.38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User\Downloads\WhatsApp Image 2021-02-11 at 16.38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173" cy="1977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21F" w:rsidRDefault="00B0421F" w:rsidP="006A4C3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4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https://www.instagram.com/p/CLazFZiMq29/?igshid=1mzwf3z9c5p1j</w:t>
              </w:r>
            </w:hyperlink>
          </w:p>
        </w:tc>
      </w:tr>
      <w:tr w:rsidR="000C1685" w:rsidRPr="00FD00D1" w:rsidTr="00241CF8">
        <w:tc>
          <w:tcPr>
            <w:tcW w:w="2090" w:type="dxa"/>
          </w:tcPr>
          <w:p w:rsidR="000C1685" w:rsidRDefault="00B97772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Знакомство с татарской национальной одеждой. </w:t>
            </w:r>
          </w:p>
        </w:tc>
        <w:tc>
          <w:tcPr>
            <w:tcW w:w="1689" w:type="dxa"/>
          </w:tcPr>
          <w:p w:rsidR="000C1685" w:rsidRDefault="00B97772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18.02.2021</w:t>
            </w:r>
          </w:p>
        </w:tc>
        <w:tc>
          <w:tcPr>
            <w:tcW w:w="1003" w:type="dxa"/>
          </w:tcPr>
          <w:p w:rsidR="000C1685" w:rsidRDefault="00B97772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6105" w:type="dxa"/>
          </w:tcPr>
          <w:p w:rsidR="000C1685" w:rsidRDefault="006A4C38" w:rsidP="00241C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детей</w:t>
            </w:r>
            <w:r w:rsidR="00B97772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241CF8">
              <w:rPr>
                <w:rFonts w:ascii="Times New Roman" w:hAnsi="Times New Roman" w:cs="Times New Roman"/>
                <w:sz w:val="28"/>
              </w:rPr>
              <w:t xml:space="preserve">младшей группы </w:t>
            </w:r>
            <w:r w:rsidR="00484DB2" w:rsidRPr="00484DB2">
              <w:rPr>
                <w:rFonts w:ascii="Times New Roman" w:hAnsi="Times New Roman" w:cs="Times New Roman"/>
                <w:sz w:val="28"/>
              </w:rPr>
              <w:t>с многонациональным составом населения России</w:t>
            </w:r>
            <w:r w:rsidR="00484DB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с одеждой народов разных </w:t>
            </w:r>
            <w:r w:rsidR="00484DB2">
              <w:rPr>
                <w:rFonts w:ascii="Times New Roman" w:hAnsi="Times New Roman" w:cs="Times New Roman"/>
                <w:sz w:val="28"/>
              </w:rPr>
              <w:t>народов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484DB2">
              <w:t xml:space="preserve"> </w:t>
            </w:r>
            <w:r w:rsidR="00484DB2">
              <w:rPr>
                <w:rFonts w:ascii="Times New Roman" w:hAnsi="Times New Roman" w:cs="Times New Roman"/>
                <w:sz w:val="28"/>
              </w:rPr>
              <w:t xml:space="preserve">Такая деятельность помогает </w:t>
            </w:r>
            <w:r w:rsidR="00484DB2" w:rsidRPr="00484DB2">
              <w:rPr>
                <w:rFonts w:ascii="Times New Roman" w:hAnsi="Times New Roman" w:cs="Times New Roman"/>
                <w:sz w:val="28"/>
              </w:rPr>
              <w:t>воспитывать уважительные, дружелюбные чувства к людям разных национальностей.</w:t>
            </w:r>
            <w:r w:rsidR="00EB3CD8" w:rsidRPr="00EB3CD8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1946855" cy="2594860"/>
                  <wp:effectExtent l="0" t="0" r="0" b="0"/>
                  <wp:docPr id="6" name="Рисунок 6" descr="C:\Users\User\Downloads\WhatsApp Image 2021-02-18 at 09.42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ownloads\WhatsApp Image 2021-02-18 at 09.42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604" cy="263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21F" w:rsidRDefault="00B0421F" w:rsidP="00484D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6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https://www.instagram.com/p/CLbpUm8sebI/?igshid=1gstmegmlv0fr</w:t>
              </w:r>
            </w:hyperlink>
          </w:p>
        </w:tc>
      </w:tr>
      <w:tr w:rsidR="000C1685" w:rsidRPr="00FD00D1" w:rsidTr="00241CF8">
        <w:tc>
          <w:tcPr>
            <w:tcW w:w="2090" w:type="dxa"/>
          </w:tcPr>
          <w:p w:rsidR="000C1685" w:rsidRDefault="00776A9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Знакомство с татарской национальной кухней</w:t>
            </w:r>
          </w:p>
        </w:tc>
        <w:tc>
          <w:tcPr>
            <w:tcW w:w="1689" w:type="dxa"/>
          </w:tcPr>
          <w:p w:rsidR="000C1685" w:rsidRDefault="00776A9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18.02.2021</w:t>
            </w:r>
          </w:p>
        </w:tc>
        <w:tc>
          <w:tcPr>
            <w:tcW w:w="1003" w:type="dxa"/>
          </w:tcPr>
          <w:p w:rsidR="000C1685" w:rsidRDefault="00776A9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105" w:type="dxa"/>
          </w:tcPr>
          <w:p w:rsidR="00B0421F" w:rsidRDefault="00241CF8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подготовительной группы</w:t>
            </w:r>
            <w:r w:rsidR="00484DB2">
              <w:rPr>
                <w:rFonts w:ascii="Times New Roman" w:hAnsi="Times New Roman" w:cs="Times New Roman"/>
                <w:sz w:val="28"/>
              </w:rPr>
              <w:t xml:space="preserve"> закрепили названия </w:t>
            </w:r>
            <w:r w:rsidR="00484DB2" w:rsidRPr="00484DB2">
              <w:rPr>
                <w:rFonts w:ascii="Times New Roman" w:hAnsi="Times New Roman" w:cs="Times New Roman"/>
                <w:sz w:val="28"/>
              </w:rPr>
              <w:t>различных бл</w:t>
            </w:r>
            <w:r w:rsidR="00484DB2">
              <w:rPr>
                <w:rFonts w:ascii="Times New Roman" w:hAnsi="Times New Roman" w:cs="Times New Roman"/>
                <w:sz w:val="28"/>
              </w:rPr>
              <w:t>юд татарской кухни, обогатили</w:t>
            </w:r>
            <w:r w:rsidR="00484DB2" w:rsidRPr="00484DB2">
              <w:rPr>
                <w:rFonts w:ascii="Times New Roman" w:hAnsi="Times New Roman" w:cs="Times New Roman"/>
                <w:sz w:val="28"/>
              </w:rPr>
              <w:t xml:space="preserve"> словарный запас </w:t>
            </w:r>
            <w:r w:rsidR="002B706E" w:rsidRPr="002B706E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121237" cy="2341782"/>
                  <wp:effectExtent l="0" t="0" r="0" b="0"/>
                  <wp:docPr id="22" name="Рисунок 22" descr="C:\Users\User\Downloads\WhatsApp Image 2021-02-19 at 21.03.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User\Downloads\WhatsApp Image 2021-02-19 at 21.03.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043" cy="235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421F" w:rsidRDefault="00B0421F" w:rsidP="00B042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28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https://www.instagram.com/p/CLbqWhisBDH/?igshid=1tz7rn3xn458n</w:t>
              </w:r>
            </w:hyperlink>
          </w:p>
        </w:tc>
      </w:tr>
      <w:tr w:rsidR="000C1685" w:rsidRPr="00FD00D1" w:rsidTr="00241CF8">
        <w:tc>
          <w:tcPr>
            <w:tcW w:w="2090" w:type="dxa"/>
          </w:tcPr>
          <w:p w:rsidR="000C1685" w:rsidRDefault="00776A9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«Родина моя – Россия»</w:t>
            </w:r>
          </w:p>
        </w:tc>
        <w:tc>
          <w:tcPr>
            <w:tcW w:w="1689" w:type="dxa"/>
          </w:tcPr>
          <w:p w:rsidR="000C1685" w:rsidRDefault="00776A9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19.02.2021</w:t>
            </w:r>
          </w:p>
        </w:tc>
        <w:tc>
          <w:tcPr>
            <w:tcW w:w="1003" w:type="dxa"/>
          </w:tcPr>
          <w:p w:rsidR="000C1685" w:rsidRDefault="00776A97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6105" w:type="dxa"/>
          </w:tcPr>
          <w:p w:rsidR="00241CF8" w:rsidRDefault="00776A97" w:rsidP="00484D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Дети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241CF8">
              <w:rPr>
                <w:rFonts w:ascii="Times New Roman" w:hAnsi="Times New Roman" w:cs="Times New Roman"/>
                <w:sz w:val="28"/>
              </w:rPr>
              <w:t>г</w:t>
            </w:r>
            <w:r>
              <w:rPr>
                <w:rFonts w:ascii="Times New Roman" w:hAnsi="Times New Roman" w:cs="Times New Roman"/>
                <w:sz w:val="28"/>
              </w:rPr>
              <w:t>р</w:t>
            </w:r>
            <w:r w:rsidR="00241CF8">
              <w:rPr>
                <w:rFonts w:ascii="Times New Roman" w:hAnsi="Times New Roman" w:cs="Times New Roman"/>
                <w:sz w:val="28"/>
              </w:rPr>
              <w:t xml:space="preserve">. </w:t>
            </w:r>
            <w:r w:rsidR="006A4C38">
              <w:rPr>
                <w:rFonts w:ascii="Times New Roman" w:hAnsi="Times New Roman" w:cs="Times New Roman"/>
                <w:sz w:val="28"/>
              </w:rPr>
              <w:t xml:space="preserve">изучают историю России по иллюстрациям. </w:t>
            </w:r>
            <w:r w:rsidR="00484DB2">
              <w:rPr>
                <w:rFonts w:ascii="Times New Roman" w:hAnsi="Times New Roman" w:cs="Times New Roman"/>
                <w:sz w:val="28"/>
              </w:rPr>
              <w:t xml:space="preserve">Продолжили знакомство с гербом и гимном РФ, закрепили знания о флаге, гербе и </w:t>
            </w:r>
            <w:r w:rsidR="00484DB2" w:rsidRPr="00484DB2">
              <w:rPr>
                <w:rFonts w:ascii="Times New Roman" w:hAnsi="Times New Roman" w:cs="Times New Roman"/>
                <w:sz w:val="28"/>
              </w:rPr>
              <w:t>о символах России</w:t>
            </w:r>
            <w:r w:rsidR="00484DB2">
              <w:rPr>
                <w:rFonts w:ascii="Times New Roman" w:hAnsi="Times New Roman" w:cs="Times New Roman"/>
                <w:sz w:val="28"/>
              </w:rPr>
              <w:t>, с главными городами Татарстана</w:t>
            </w:r>
            <w:r w:rsidR="00E6744C">
              <w:rPr>
                <w:rFonts w:ascii="Times New Roman" w:hAnsi="Times New Roman" w:cs="Times New Roman"/>
                <w:sz w:val="28"/>
              </w:rPr>
              <w:t>.</w:t>
            </w:r>
            <w:r w:rsidR="006F6224" w:rsidRPr="006F6224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2953041" cy="2217420"/>
                  <wp:effectExtent l="0" t="0" r="0" b="0"/>
                  <wp:docPr id="1" name="Рисунок 1" descr="C:\Users\User\Downloads\WhatsApp Image 2021-02-19 at 14.56.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ownloads\WhatsApp Image 2021-02-19 at 14.56.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998537" cy="22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224" w:rsidRDefault="006F6224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22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5E7CBE8D" wp14:editId="72A71E48">
                  <wp:extent cx="2896235" cy="2174765"/>
                  <wp:effectExtent l="0" t="0" r="0" b="0"/>
                  <wp:docPr id="3" name="Рисунок 3" descr="C:\Users\User\Downloads\WhatsApp Image 2021-02-19 at 14.56.3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WhatsApp Image 2021-02-19 at 14.56.3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108" cy="2196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6224" w:rsidRDefault="006F6224" w:rsidP="000C16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F6224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3487243" cy="2618549"/>
                  <wp:effectExtent l="0" t="0" r="0" b="0"/>
                  <wp:docPr id="4" name="Рисунок 4" descr="C:\Users\User\Downloads\WhatsApp Image 2021-02-19 at 14.56.3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WhatsApp Image 2021-02-19 at 14.56.3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7872" cy="264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1CF8" w:rsidRDefault="00241CF8" w:rsidP="00241C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32" w:history="1">
              <w:r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https://www.instagram.com/p/CLeVa42Mges/?igshid=ku0aj5qgl635</w:t>
              </w:r>
            </w:hyperlink>
          </w:p>
        </w:tc>
      </w:tr>
      <w:tr w:rsidR="00A036D0" w:rsidRPr="00FD00D1" w:rsidTr="00241CF8">
        <w:tc>
          <w:tcPr>
            <w:tcW w:w="2090" w:type="dxa"/>
          </w:tcPr>
          <w:p w:rsidR="00A036D0" w:rsidRDefault="00A036D0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Аппликация на круге «Татарский орнамент»</w:t>
            </w:r>
          </w:p>
        </w:tc>
        <w:tc>
          <w:tcPr>
            <w:tcW w:w="1689" w:type="dxa"/>
          </w:tcPr>
          <w:p w:rsidR="00A036D0" w:rsidRDefault="00A036D0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19.02.2021</w:t>
            </w:r>
          </w:p>
        </w:tc>
        <w:tc>
          <w:tcPr>
            <w:tcW w:w="1003" w:type="dxa"/>
          </w:tcPr>
          <w:p w:rsidR="00A036D0" w:rsidRDefault="00A036D0" w:rsidP="00243C1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6105" w:type="dxa"/>
          </w:tcPr>
          <w:p w:rsidR="00B0421F" w:rsidRDefault="00241CF8" w:rsidP="003B4D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 второй младшей группе дети познакомились с элементом татарского орнамента «Тюльпан-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лалэ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="006A4C38">
              <w:rPr>
                <w:rFonts w:ascii="Times New Roman" w:hAnsi="Times New Roman" w:cs="Times New Roman"/>
                <w:sz w:val="28"/>
              </w:rPr>
              <w:t>.</w:t>
            </w:r>
            <w:r w:rsidR="003B4D95">
              <w:rPr>
                <w:rFonts w:ascii="Times New Roman" w:hAnsi="Times New Roman" w:cs="Times New Roman"/>
                <w:sz w:val="28"/>
              </w:rPr>
              <w:t xml:space="preserve"> Это увлекательное занятие по аппликации очень понравилось детям. </w:t>
            </w:r>
            <w:bookmarkStart w:id="0" w:name="_GoBack"/>
            <w:bookmarkEnd w:id="0"/>
            <w:r w:rsidR="006A4C38" w:rsidRPr="006A4C38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 wp14:anchorId="0CCD1096" wp14:editId="32020490">
                  <wp:extent cx="3586333" cy="2690730"/>
                  <wp:effectExtent l="0" t="0" r="0" b="0"/>
                  <wp:docPr id="23" name="Рисунок 23" descr="C:\Users\User\Downloads\WhatsApp Image 2021-02-19 at 16.21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User\Downloads\WhatsApp Image 2021-02-19 at 16.21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640162" cy="273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="00B0421F" w:rsidRPr="007A507F">
                <w:rPr>
                  <w:rStyle w:val="a6"/>
                  <w:rFonts w:ascii="Times New Roman" w:hAnsi="Times New Roman" w:cs="Times New Roman"/>
                  <w:sz w:val="28"/>
                </w:rPr>
                <w:t>https://www.instagram.com/p/CLezQ2EMr2L/?igshid=zhffv81q14q</w:t>
              </w:r>
            </w:hyperlink>
          </w:p>
        </w:tc>
      </w:tr>
    </w:tbl>
    <w:p w:rsidR="00045CC4" w:rsidRPr="00FD00D1" w:rsidRDefault="00045CC4" w:rsidP="00045CC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EC7892" w:rsidRDefault="00EC7892"/>
    <w:sectPr w:rsidR="00EC7892" w:rsidSect="006B270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CC4"/>
    <w:rsid w:val="00045CC4"/>
    <w:rsid w:val="000C1685"/>
    <w:rsid w:val="001E2AE9"/>
    <w:rsid w:val="00241CF8"/>
    <w:rsid w:val="00247365"/>
    <w:rsid w:val="002B706E"/>
    <w:rsid w:val="00305835"/>
    <w:rsid w:val="00360B71"/>
    <w:rsid w:val="003B4D95"/>
    <w:rsid w:val="00484DB2"/>
    <w:rsid w:val="00647C0F"/>
    <w:rsid w:val="006A4C38"/>
    <w:rsid w:val="006B5B27"/>
    <w:rsid w:val="006F6224"/>
    <w:rsid w:val="00776A97"/>
    <w:rsid w:val="007F6955"/>
    <w:rsid w:val="0091791E"/>
    <w:rsid w:val="00A036D0"/>
    <w:rsid w:val="00B0421F"/>
    <w:rsid w:val="00B97772"/>
    <w:rsid w:val="00E35FF4"/>
    <w:rsid w:val="00E6744C"/>
    <w:rsid w:val="00EB3CD8"/>
    <w:rsid w:val="00EC7892"/>
    <w:rsid w:val="00F51D36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A178DEF-730C-43D6-8DF4-A30729F2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CC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5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5CC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41C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p/CLKIkBZsZ0F/?igshid=gjep7cqwcf86" TargetMode="External"/><Relationship Id="rId18" Type="http://schemas.openxmlformats.org/officeDocument/2006/relationships/image" Target="media/image11.jpeg"/><Relationship Id="rId26" Type="http://schemas.openxmlformats.org/officeDocument/2006/relationships/hyperlink" Target="https://www.instagram.com/p/CLbpUm8sebI/?igshid=1gstmegmlv0f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hyperlink" Target="https://www.instagram.com/p/CLezQ2EMr2L/?igshid=zhffv81q14q" TargetMode="External"/><Relationship Id="rId7" Type="http://schemas.openxmlformats.org/officeDocument/2006/relationships/hyperlink" Target="https://www.instagram.com/p/CKzAY-ZMS8B/?igshid=1jqf4ndyzsee" TargetMode="External"/><Relationship Id="rId12" Type="http://schemas.openxmlformats.org/officeDocument/2006/relationships/image" Target="media/image7.jpeg"/><Relationship Id="rId17" Type="http://schemas.openxmlformats.org/officeDocument/2006/relationships/hyperlink" Target="https://www.instagram.com/p/CLT6aPgs8pz/?igshid=1j5s3rki1otxy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https://www.instagram.com/p/CLYslUwsfvJ/?igshid=9roj7dg75f9q" TargetMode="External"/><Relationship Id="rId29" Type="http://schemas.openxmlformats.org/officeDocument/2006/relationships/image" Target="media/image1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hyperlink" Target="https://www.instagram.com/p/CLazFZiMq29/?igshid=1mzwf3z9c5p1j" TargetMode="External"/><Relationship Id="rId32" Type="http://schemas.openxmlformats.org/officeDocument/2006/relationships/hyperlink" Target="https://www.instagram.com/p/CLeVa42Mges/?igshid=ku0aj5qgl635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hyperlink" Target="https://www.instagram.com/p/CLbqWhisBDH/?igshid=1tz7rn3xn458n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instagram.com/tv/CKzCCS6leAw/?igshid=1mxaadtv0nit4" TargetMode="External"/><Relationship Id="rId19" Type="http://schemas.openxmlformats.org/officeDocument/2006/relationships/image" Target="media/image12.jpeg"/><Relationship Id="rId31" Type="http://schemas.openxmlformats.org/officeDocument/2006/relationships/image" Target="media/image20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19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10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4</cp:revision>
  <dcterms:created xsi:type="dcterms:W3CDTF">2022-02-02T11:13:00Z</dcterms:created>
  <dcterms:modified xsi:type="dcterms:W3CDTF">2021-02-19T18:51:00Z</dcterms:modified>
</cp:coreProperties>
</file>